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C2774" w14:textId="77777777" w:rsidR="000E2C66" w:rsidRPr="0034794E" w:rsidRDefault="000E2C66">
      <w:pPr>
        <w:spacing w:after="360"/>
        <w:jc w:val="right"/>
        <w:rPr>
          <w:rFonts w:ascii="Times New Roman" w:hAnsi="Times New Roman" w:cs="Times New Roman"/>
          <w:sz w:val="20"/>
          <w:szCs w:val="20"/>
        </w:rPr>
      </w:pPr>
    </w:p>
    <w:p w14:paraId="68126195" w14:textId="77777777" w:rsidR="000E2C66" w:rsidRDefault="000F1648">
      <w:pPr>
        <w:spacing w:after="2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Список кредиторов и должников гражданина</w:t>
      </w:r>
    </w:p>
    <w:tbl>
      <w:tblPr>
        <w:tblW w:w="10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1559"/>
        <w:gridCol w:w="5132"/>
      </w:tblGrid>
      <w:tr w:rsidR="000E2C66" w14:paraId="5AC5EED2" w14:textId="77777777">
        <w:trPr>
          <w:cantSplit/>
          <w:trHeight w:val="400"/>
        </w:trPr>
        <w:tc>
          <w:tcPr>
            <w:tcW w:w="10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6862B" w14:textId="77777777" w:rsidR="000E2C66" w:rsidRDefault="000F1648">
            <w:pPr>
              <w:ind w:left="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гражданине</w:t>
            </w:r>
          </w:p>
        </w:tc>
      </w:tr>
      <w:tr w:rsidR="000E2C66" w14:paraId="2FDEDB82" w14:textId="7777777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7E6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CCC0D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CCE31" w14:textId="594061DB" w:rsidR="000E2C66" w:rsidRPr="003D48C0" w:rsidRDefault="003D48C0">
            <w:pPr>
              <w:ind w:left="5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0E2C66" w14:paraId="57ED0340" w14:textId="7777777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7DC6D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FFF0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7FA5F" w14:textId="237C95B3" w:rsidR="000E2C66" w:rsidRDefault="003D48C0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0E2C66" w14:paraId="2E083BA5" w14:textId="7777777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287F1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5EC4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68E26" w14:textId="4DB937BF" w:rsidR="000E2C66" w:rsidRDefault="003D48C0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0E2C66" w14:paraId="7C3DB6D9" w14:textId="77777777">
        <w:trPr>
          <w:trHeight w:val="90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4FBE4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изменения фамилии, имени, отчества указать прежние фамилии, имена, отчества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0103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B55F6" w14:textId="21C870D6" w:rsidR="000E2C66" w:rsidRDefault="003D48C0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753964C6" w14:textId="77777777" w:rsidTr="0050578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CA608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A5CD8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9F71" w14:textId="2CD6FA00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46211939" w14:textId="77777777" w:rsidTr="0050578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BFF02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2CBF6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8D35" w14:textId="0FB4B702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461E6C38" w14:textId="77777777" w:rsidTr="0050578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79EB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F20E2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6953" w14:textId="3C98B240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5755FD69" w14:textId="77777777" w:rsidTr="0050578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7CBC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FEA5A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E3F0F" w14:textId="17F2FCA4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0E2C66" w14:paraId="06F07957" w14:textId="77777777">
        <w:trPr>
          <w:cantSplit/>
          <w:trHeight w:val="397"/>
        </w:trPr>
        <w:tc>
          <w:tcPr>
            <w:tcW w:w="10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7929E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</w:t>
            </w:r>
          </w:p>
        </w:tc>
      </w:tr>
      <w:tr w:rsidR="00437DF4" w14:paraId="50DE0DCA" w14:textId="77777777" w:rsidTr="00330F5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AC16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5ABA7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6C91C" w14:textId="31048804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4B59FA06" w14:textId="77777777" w:rsidTr="00330F5C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3D752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(при наличии) и номер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855EF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57018" w14:textId="7CB2EF76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0E2C66" w14:paraId="15B9897C" w14:textId="77777777">
        <w:trPr>
          <w:cantSplit/>
          <w:trHeight w:val="397"/>
        </w:trPr>
        <w:tc>
          <w:tcPr>
            <w:tcW w:w="10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8B15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регистрации по месту жительства в Российской Федерации *</w:t>
            </w:r>
          </w:p>
        </w:tc>
      </w:tr>
      <w:tr w:rsidR="00437DF4" w14:paraId="180281E9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C2042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3F05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обязательно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81BF" w14:textId="62B99705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1E112296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E957F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9F86A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BB4BA" w14:textId="7FE0F0AE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06A0CB22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84E6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2C11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7114" w14:textId="182A3757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4CF62AE7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D9A09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населенный пункт (село, поселок и так далее)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B3E6E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0921" w14:textId="040FA1F2" w:rsidR="00437DF4" w:rsidRDefault="003D48C0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606E6C63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8B9C2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улица (проспект, переулок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и так далее)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B1927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0A032" w14:textId="607E6F75" w:rsidR="00437DF4" w:rsidRDefault="00EC777B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620A4851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10416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дома (владения)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6659B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4CC30" w14:textId="3E16BD60" w:rsidR="00437DF4" w:rsidRDefault="00EC777B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5FDEF277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5476F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корпуса (строения)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23866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A169" w14:textId="6B4EF560" w:rsidR="00437DF4" w:rsidRDefault="00EC777B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  <w:tr w:rsidR="00437DF4" w14:paraId="66E91470" w14:textId="77777777" w:rsidTr="00443197">
        <w:trPr>
          <w:trHeight w:val="397"/>
        </w:trPr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8975A" w14:textId="77777777" w:rsidR="00437DF4" w:rsidRDefault="00437DF4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квартиры (офиса)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2FC2F" w14:textId="77777777" w:rsidR="00437DF4" w:rsidRDefault="00437DF4" w:rsidP="00437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наличии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18285" w14:textId="3B87E5B4" w:rsidR="00437DF4" w:rsidRDefault="00EC777B" w:rsidP="00437DF4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</w:tr>
    </w:tbl>
    <w:p w14:paraId="16C1EAA7" w14:textId="77777777" w:rsidR="000E2C66" w:rsidRDefault="000F1648">
      <w:pPr>
        <w:spacing w:befor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 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 w14:paraId="2853B39B" w14:textId="77777777" w:rsidR="000E2C66" w:rsidRDefault="000E2C66">
      <w:pPr>
        <w:rPr>
          <w:rFonts w:ascii="Times New Roman" w:hAnsi="Times New Roman" w:cs="Times New Roman"/>
          <w:sz w:val="20"/>
          <w:szCs w:val="20"/>
        </w:rPr>
      </w:pPr>
    </w:p>
    <w:p w14:paraId="2E1DF7DC" w14:textId="77777777" w:rsidR="000E2C66" w:rsidRDefault="000F1648">
      <w:pPr>
        <w:pBdr>
          <w:top w:val="single" w:sz="4" w:space="1" w:color="000000"/>
        </w:pBdr>
        <w:spacing w:after="600"/>
        <w:rPr>
          <w:rFonts w:ascii="Times New Roman" w:hAnsi="Times New Roman" w:cs="Times New Roman"/>
          <w:sz w:val="20"/>
          <w:szCs w:val="20"/>
        </w:rPr>
      </w:pPr>
      <w:r>
        <w:br w:type="page"/>
      </w:r>
    </w:p>
    <w:tbl>
      <w:tblPr>
        <w:tblW w:w="10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"/>
        <w:gridCol w:w="1144"/>
        <w:gridCol w:w="1231"/>
        <w:gridCol w:w="2136"/>
        <w:gridCol w:w="2009"/>
        <w:gridCol w:w="1119"/>
        <w:gridCol w:w="1129"/>
        <w:gridCol w:w="1156"/>
      </w:tblGrid>
      <w:tr w:rsidR="000E2C66" w14:paraId="61501935" w14:textId="77777777" w:rsidTr="00C779DC">
        <w:trPr>
          <w:cantSplit/>
        </w:trPr>
        <w:tc>
          <w:tcPr>
            <w:tcW w:w="10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A6F63" w14:textId="77777777" w:rsidR="000E2C66" w:rsidRDefault="000F1648">
            <w:pPr>
              <w:pageBreakBefore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I. Сведения о кредиторах гражданина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C779DC" w14:paraId="10D9E641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3E3D7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883ED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Денежные обязательства</w:t>
            </w:r>
          </w:p>
        </w:tc>
      </w:tr>
      <w:tr w:rsidR="00C779DC" w14:paraId="7E185EFC" w14:textId="77777777" w:rsidTr="00C779DC">
        <w:trPr>
          <w:cantSplit/>
        </w:trPr>
        <w:tc>
          <w:tcPr>
            <w:tcW w:w="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30636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1FABD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обязатель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ства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"/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D1C8D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Кредитор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F251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нахождения (место жительства) кредитора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BD89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возникно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вения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BD569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обязательства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6F02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C779DC" w14:paraId="1F1BBB5C" w14:textId="77777777" w:rsidTr="00C779DC">
        <w:trPr>
          <w:cantSplit/>
        </w:trPr>
        <w:tc>
          <w:tcPr>
            <w:tcW w:w="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0E0C3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B4C05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119D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9DE9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6C060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ED65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20C5E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 задолжен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ность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14B8A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9DC" w14:paraId="5F308691" w14:textId="77777777" w:rsidTr="00C779DC">
        <w:trPr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F842E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E7E53" w14:textId="5BCADEC6" w:rsidR="000E2C66" w:rsidRDefault="0043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EC77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1709" w14:textId="5A09DA7E" w:rsidR="000E2C66" w:rsidRDefault="0043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EC77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D88C9" w14:textId="58D57062" w:rsidR="000E2C66" w:rsidRDefault="0043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C779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8307" w14:textId="12927671" w:rsidR="000E2C66" w:rsidRDefault="00437D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C779D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06EA0" w14:textId="5AA558E5" w:rsidR="000E2C66" w:rsidRDefault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 w:rsidR="00437DF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0A3C0" w14:textId="7D9D0C83" w:rsidR="000E2C66" w:rsidRDefault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 w:rsidR="00437DF4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6DC5D" w14:textId="45BCFE68" w:rsidR="000E2C66" w:rsidRDefault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 w:rsidR="00437DF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C779DC" w14:paraId="4A8518D7" w14:textId="77777777" w:rsidTr="00C779DC">
        <w:trPr>
          <w:trHeight w:val="480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75E04" w14:textId="77777777" w:rsidR="00C779DC" w:rsidRDefault="00C779DC" w:rsidP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E9B2B" w14:textId="4180AEB2" w:rsidR="00C779DC" w:rsidRDefault="00C779DC" w:rsidP="00C77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380AF" w14:textId="439A7987" w:rsidR="00C779DC" w:rsidRDefault="00C779DC" w:rsidP="00C77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C9F06" w14:textId="32DAA7FC" w:rsidR="00C779DC" w:rsidRDefault="00C779DC" w:rsidP="00C77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DA723" w14:textId="7C700F85" w:rsidR="00C779DC" w:rsidRDefault="00C779DC" w:rsidP="00C77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1AA3A" w14:textId="0336549B" w:rsidR="00C779DC" w:rsidRDefault="00C779DC" w:rsidP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C5BF8" w14:textId="326B869C" w:rsidR="00C779DC" w:rsidRDefault="00C779DC" w:rsidP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11E53" w14:textId="4A4EB2E7" w:rsidR="00C779DC" w:rsidRDefault="00C779DC" w:rsidP="00C77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3578D5" w14:paraId="79C4A4AA" w14:textId="77777777" w:rsidTr="00C779DC">
        <w:trPr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6BCE8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9F116" w14:textId="1984CFFD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2CCE8" w14:textId="0D7B9508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BBA0B" w14:textId="51A36C7A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2910" w14:textId="4E937812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2852" w14:textId="3029D035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C601" w14:textId="5BE306C9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E3B7" w14:textId="2BC7BBF5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/_______________________________/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3578D5" w14:paraId="1072CB5E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0F03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2A64D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Обязательные платежи</w:t>
            </w:r>
          </w:p>
        </w:tc>
      </w:tr>
      <w:tr w:rsidR="003578D5" w14:paraId="6DB671A9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07E23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3C5E8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налога, сбора или иного обязательного платежа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09CE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Недоимка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10A57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3578D5" w14:paraId="7BF4D8A6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35A3B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94A65" w14:textId="292F6016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-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F10B" w14:textId="198605C2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6D923" w14:textId="4597AE2E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78D5" w14:paraId="7F085FE9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841CD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14C15" w14:textId="573AE9F7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-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B026" w14:textId="2E17844B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27892" w14:textId="6701F838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78D5" w14:paraId="2EA3CF11" w14:textId="77777777" w:rsidTr="00C779DC">
        <w:trPr>
          <w:cantSplit/>
          <w:trHeight w:val="45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7CE7" w14:textId="77777777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8B582" w14:textId="0A2E95D4" w:rsidR="003578D5" w:rsidRDefault="003578D5" w:rsidP="003578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</w:t>
            </w:r>
          </w:p>
        </w:tc>
        <w:tc>
          <w:tcPr>
            <w:tcW w:w="3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82559" w14:textId="7996ED38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DC178" w14:textId="519C708F" w:rsidR="003578D5" w:rsidRDefault="003578D5" w:rsidP="00357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D4B9B09" w14:textId="77777777" w:rsidR="000E2C66" w:rsidRDefault="000F1648">
      <w:pPr>
        <w:spacing w:before="24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 о неденежных обязательствах гражданина,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38879CA2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590D010" w14:textId="77777777" w:rsidR="000E2C66" w:rsidRDefault="000E2C66" w:rsidP="0045669E">
      <w:pPr>
        <w:pBdr>
          <w:top w:val="single" w:sz="4" w:space="1" w:color="000000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F8ACE27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138DED" w14:textId="77777777" w:rsidR="000E2C66" w:rsidRDefault="000E2C66" w:rsidP="0045669E">
      <w:pPr>
        <w:pBdr>
          <w:top w:val="single" w:sz="4" w:space="1" w:color="000000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68389C2E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280660" w14:textId="4BC62307" w:rsidR="000E2C66" w:rsidRDefault="000E2C66">
      <w:pPr>
        <w:pBdr>
          <w:top w:val="single" w:sz="4" w:space="1" w:color="000000"/>
        </w:pBdr>
        <w:spacing w:after="600"/>
        <w:rPr>
          <w:rFonts w:ascii="Times New Roman" w:hAnsi="Times New Roman" w:cs="Times New Roman"/>
          <w:sz w:val="20"/>
          <w:szCs w:val="20"/>
        </w:rPr>
      </w:pPr>
    </w:p>
    <w:tbl>
      <w:tblPr>
        <w:tblW w:w="10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2"/>
        <w:gridCol w:w="1304"/>
        <w:gridCol w:w="1644"/>
        <w:gridCol w:w="1700"/>
        <w:gridCol w:w="1134"/>
        <w:gridCol w:w="1134"/>
        <w:gridCol w:w="1133"/>
      </w:tblGrid>
      <w:tr w:rsidR="000E2C66" w14:paraId="424F1403" w14:textId="77777777" w:rsidTr="00AD14FF">
        <w:trPr>
          <w:cantSplit/>
        </w:trPr>
        <w:tc>
          <w:tcPr>
            <w:tcW w:w="10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94CAB" w14:textId="77777777" w:rsidR="000E2C66" w:rsidRDefault="000F1648">
            <w:pPr>
              <w:pageBreakBefore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II. Сведения о кредиторах гражданина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которые возникли в результате осуществления гражданином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предпринимательской деятельности)</w:t>
            </w:r>
          </w:p>
        </w:tc>
      </w:tr>
      <w:tr w:rsidR="000E2C66" w14:paraId="36E2B435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F9366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6A7DD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Денежные обязательства</w:t>
            </w:r>
          </w:p>
        </w:tc>
      </w:tr>
      <w:tr w:rsidR="000E2C66" w14:paraId="519FD93C" w14:textId="77777777" w:rsidTr="00AD14FF">
        <w:trPr>
          <w:cantSplit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836D0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B9012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обязатель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ства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2D974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Кредитор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D2BF3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нахождения (место жительства) кредитора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C104D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возникно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вения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8"/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A19BD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обязательства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A313D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0E2C66" w14:paraId="7AE2F628" w14:textId="77777777" w:rsidTr="00AD14FF">
        <w:trPr>
          <w:cantSplit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DB819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C871A" w14:textId="77777777" w:rsidR="000E2C66" w:rsidRDefault="000E2C66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7B934" w14:textId="77777777" w:rsidR="000E2C66" w:rsidRDefault="000E2C66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8C1AD" w14:textId="77777777" w:rsidR="000E2C66" w:rsidRDefault="000E2C66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AF61E" w14:textId="77777777" w:rsidR="000E2C66" w:rsidRDefault="000E2C66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0C8CB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9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4032B" w14:textId="77777777" w:rsidR="000E2C66" w:rsidRDefault="000F1648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 задолжен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ность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0"/>
            </w: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3FEC" w14:textId="77777777" w:rsidR="000E2C66" w:rsidRDefault="000E2C66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4FF" w14:paraId="3C2C076E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A49ED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2EA6E" w14:textId="3836AB7A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85601" w14:textId="198DDBBA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82840" w14:textId="2C55DFEE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CE874" w14:textId="514C3E98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95BC" w14:textId="23B9F92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34734" w14:textId="4D6DCF09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841C" w14:textId="21E1D5C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07B23F1E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5D7F6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AB968" w14:textId="245D296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797BC" w14:textId="0FC88AC6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4DE10" w14:textId="757C69B3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7F2B1" w14:textId="65DAD785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32D5" w14:textId="30981F1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20F8" w14:textId="08AC5926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B338" w14:textId="6FD2E71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2DC5D4A3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C1838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A10A2" w14:textId="250A5C91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CED17" w14:textId="1B808408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08E2E" w14:textId="40EFF9BA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B5A3E" w14:textId="178B08FF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1ED11" w14:textId="56EC971B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786C" w14:textId="56E4C83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89982" w14:textId="08F764BA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69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E2C66" w14:paraId="62A97BF0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B44D6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C947E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Обязательные платежи</w:t>
            </w:r>
          </w:p>
        </w:tc>
      </w:tr>
      <w:tr w:rsidR="000E2C66" w14:paraId="6C2196EF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4A20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6381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налога, сбора или иного обязательного платежа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07B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Недоимка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6FC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AD14FF" w14:paraId="37AE9FEE" w14:textId="77777777" w:rsidTr="00DC21B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84702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FF0D" w14:textId="274DE6A2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D8212" w14:textId="67B8161D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90A" w14:textId="178E5585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0EEA7C19" w14:textId="77777777" w:rsidTr="00DC21B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A4B7F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1F66" w14:textId="72959942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8B35" w14:textId="1C355325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D5389" w14:textId="4A738B8F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2421580E" w14:textId="77777777" w:rsidTr="00DC21B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78FF1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9E79E" w14:textId="702572F5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774CA" w14:textId="44C3688A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1B6F" w14:textId="4DBDC849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36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E3BC5B0" w14:textId="77777777" w:rsidR="000E2C66" w:rsidRDefault="000F1648" w:rsidP="0045669E">
      <w:pPr>
        <w:spacing w:before="240"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 о неденежных обязательствах гражданина,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461BB80B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70664C" w14:textId="77777777" w:rsidR="000E2C66" w:rsidRDefault="000E2C66" w:rsidP="0045669E">
      <w:pPr>
        <w:pBdr>
          <w:top w:val="single" w:sz="4" w:space="1" w:color="000000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63114574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8A256CC" w14:textId="77777777" w:rsidR="000E2C66" w:rsidRDefault="000E2C66" w:rsidP="0045669E">
      <w:pPr>
        <w:pBdr>
          <w:top w:val="single" w:sz="4" w:space="1" w:color="000000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22FC59F5" w14:textId="418CA5EC" w:rsidR="000E2C66" w:rsidRDefault="000E2C66">
      <w:pPr>
        <w:pBdr>
          <w:top w:val="single" w:sz="4" w:space="1" w:color="000000"/>
        </w:pBdr>
        <w:spacing w:after="600"/>
        <w:rPr>
          <w:rFonts w:ascii="Times New Roman" w:hAnsi="Times New Roman" w:cs="Times New Roman"/>
          <w:sz w:val="20"/>
          <w:szCs w:val="20"/>
        </w:rPr>
      </w:pPr>
    </w:p>
    <w:tbl>
      <w:tblPr>
        <w:tblW w:w="10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2"/>
        <w:gridCol w:w="1304"/>
        <w:gridCol w:w="1644"/>
        <w:gridCol w:w="1700"/>
        <w:gridCol w:w="1134"/>
        <w:gridCol w:w="1134"/>
        <w:gridCol w:w="1133"/>
      </w:tblGrid>
      <w:tr w:rsidR="000E2C66" w14:paraId="003DD0FF" w14:textId="77777777" w:rsidTr="00AD14FF">
        <w:trPr>
          <w:cantSplit/>
        </w:trPr>
        <w:tc>
          <w:tcPr>
            <w:tcW w:w="10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3CA1F" w14:textId="77777777" w:rsidR="000E2C66" w:rsidRDefault="000F1648">
            <w:pPr>
              <w:pageBreakBefore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III. Сведения о должниках гражданина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за исключением возникших в результате осуществления гражданином предпринимательской деятельности)</w:t>
            </w:r>
          </w:p>
        </w:tc>
      </w:tr>
      <w:tr w:rsidR="000E2C66" w14:paraId="2A95A3E7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76FEC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8DCD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Денежные обязательства</w:t>
            </w:r>
          </w:p>
        </w:tc>
      </w:tr>
      <w:tr w:rsidR="000E2C66" w14:paraId="69BAF814" w14:textId="77777777" w:rsidTr="00AD14FF">
        <w:trPr>
          <w:cantSplit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D91C2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DAC34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обязатель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ства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1"/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E982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Должник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2"/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1F6E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нахождения (место жительства) должника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7548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возникно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вения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3"/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211D1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обязательства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23D6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0E2C66" w14:paraId="79C5D80F" w14:textId="77777777" w:rsidTr="00AD14FF">
        <w:trPr>
          <w:cantSplit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BF8AC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FBD6B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29107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2AD9B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FB03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C648E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4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A537B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 задолжен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ность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5"/>
            </w: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82DA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4FF" w14:paraId="2B4D57E0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EA2D3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375F" w14:textId="3A55ED80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DEC43" w14:textId="3892CFFD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9B62" w14:textId="4184C2B7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EDEA8" w14:textId="08070F1E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CE24" w14:textId="71D1C782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0FF57" w14:textId="670DA56E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724A" w14:textId="5A57C29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0FD41EF2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01CB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EA548" w14:textId="0D851474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A183" w14:textId="7341F76C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D6B6" w14:textId="1D2EBF0C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DFD5" w14:textId="11DBB9C2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FAE72" w14:textId="17DFADA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40A82" w14:textId="119058C9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3CE74" w14:textId="73D0F644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33EA527C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E57B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8909" w14:textId="456E6E85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0E095" w14:textId="44BDD442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8474" w14:textId="2563FDA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A2531" w14:textId="3572025F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1947B" w14:textId="7B14C670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F7B2" w14:textId="69AAD91B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0264D" w14:textId="32847F9F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E2C66" w14:paraId="7B844980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28DA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B09D1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Обязательные платежи</w:t>
            </w:r>
          </w:p>
        </w:tc>
      </w:tr>
      <w:tr w:rsidR="000E2C66" w14:paraId="66A73924" w14:textId="77777777" w:rsidTr="00AD14FF">
        <w:trPr>
          <w:cantSplit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4A4A5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6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0C35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налога, сбора или иного обязательного платежа</w:t>
            </w:r>
          </w:p>
        </w:tc>
        <w:tc>
          <w:tcPr>
            <w:tcW w:w="5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24E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к зачету или возврату</w:t>
            </w:r>
          </w:p>
        </w:tc>
      </w:tr>
      <w:tr w:rsidR="000E2C66" w14:paraId="6062951C" w14:textId="77777777" w:rsidTr="00AD14FF">
        <w:trPr>
          <w:cantSplit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F7E4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DA930" w14:textId="77777777" w:rsidR="000E2C66" w:rsidRDefault="000E2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7B98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231EF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6"/>
            </w:r>
          </w:p>
        </w:tc>
      </w:tr>
      <w:tr w:rsidR="00AD14FF" w14:paraId="0CEE4B9F" w14:textId="77777777" w:rsidTr="0035654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39B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B9262" w14:textId="236EC57A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819B" w14:textId="5DF28B35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0680" w14:textId="197B1A58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1D6060FB" w14:textId="77777777" w:rsidTr="0035654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7D48D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1EB21" w14:textId="6B9AA991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3CE3" w14:textId="3CD36930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A9984" w14:textId="22AE7238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46CC9601" w14:textId="77777777" w:rsidTr="00356547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532C3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1172" w14:textId="27680E1F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1B81" w14:textId="157736B9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FC94" w14:textId="1960966D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00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5E01D13" w14:textId="1098E82D" w:rsidR="000E2C66" w:rsidRDefault="000F1648" w:rsidP="0045669E">
      <w:pPr>
        <w:spacing w:before="24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 о неденежных обязательствах перед гражданином, за исключением возникших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61C83C1D" w14:textId="77777777" w:rsidR="000E2C66" w:rsidRDefault="000E2C66" w:rsidP="0045669E">
      <w:pPr>
        <w:pBdr>
          <w:top w:val="single" w:sz="4" w:space="1" w:color="000000"/>
        </w:pBdr>
        <w:spacing w:after="0"/>
        <w:rPr>
          <w:rFonts w:ascii="Times New Roman" w:hAnsi="Times New Roman" w:cs="Times New Roman"/>
          <w:sz w:val="20"/>
          <w:szCs w:val="20"/>
        </w:rPr>
      </w:pPr>
    </w:p>
    <w:p w14:paraId="59B7190C" w14:textId="77777777" w:rsidR="000E2C66" w:rsidRDefault="000E2C66" w:rsidP="0045669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08FE93" w14:textId="0B3AAAA6" w:rsidR="000E2C66" w:rsidRDefault="000E2C66">
      <w:pPr>
        <w:pBdr>
          <w:top w:val="single" w:sz="4" w:space="1" w:color="000000"/>
        </w:pBdr>
        <w:spacing w:after="600"/>
        <w:rPr>
          <w:rFonts w:ascii="Times New Roman" w:hAnsi="Times New Roman" w:cs="Times New Roman"/>
          <w:sz w:val="20"/>
          <w:szCs w:val="20"/>
        </w:rPr>
      </w:pPr>
    </w:p>
    <w:tbl>
      <w:tblPr>
        <w:tblW w:w="10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1702"/>
        <w:gridCol w:w="1304"/>
        <w:gridCol w:w="1644"/>
        <w:gridCol w:w="1700"/>
        <w:gridCol w:w="1134"/>
        <w:gridCol w:w="1134"/>
        <w:gridCol w:w="1133"/>
      </w:tblGrid>
      <w:tr w:rsidR="000E2C66" w14:paraId="203F23E8" w14:textId="77777777" w:rsidTr="00AD14FF">
        <w:trPr>
          <w:cantSplit/>
        </w:trPr>
        <w:tc>
          <w:tcPr>
            <w:tcW w:w="10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B169B" w14:textId="77777777" w:rsidR="000E2C66" w:rsidRDefault="000F1648">
            <w:pPr>
              <w:pageBreakBefore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IV. Сведения о должниках гражданина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(по денежным обязательствам и (или) обязанности по уплате обязательных платежей,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которые возникли в результате осуществления гражданином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предпринимательской деятельности)</w:t>
            </w:r>
          </w:p>
        </w:tc>
      </w:tr>
      <w:tr w:rsidR="000E2C66" w14:paraId="088E8667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14ED4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9E2CD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Денежные обязательства</w:t>
            </w:r>
          </w:p>
        </w:tc>
      </w:tr>
      <w:tr w:rsidR="000E2C66" w14:paraId="215A6D30" w14:textId="77777777" w:rsidTr="00AD14FF">
        <w:trPr>
          <w:cantSplit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6CC2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04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обязатель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ства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7"/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9290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Должник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8"/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7B4D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нахождения (место жительства) должника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BFC68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возникно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вения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9"/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0DE7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обязательства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34E1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Штрафы, пени 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иные санкции</w:t>
            </w:r>
          </w:p>
        </w:tc>
      </w:tr>
      <w:tr w:rsidR="000E2C66" w14:paraId="1B929297" w14:textId="77777777" w:rsidTr="00AD14FF">
        <w:trPr>
          <w:cantSplit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B8EED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6CE53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610C9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E9F33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E397F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0B267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20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8D73C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 задолжен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ность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21"/>
            </w: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5ED04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4FF" w14:paraId="652FD560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E600E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7D193" w14:textId="15DEBFA8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E21A" w14:textId="50325004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AFEC" w14:textId="583D3D0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6DE95" w14:textId="6F9E0625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5B8B1" w14:textId="2AE99B86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51D8" w14:textId="52C4B2DD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F828B" w14:textId="34C1A0C3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5D395A87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9BDA1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CD010" w14:textId="1D6B5963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6B1FC" w14:textId="3534985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6BE8E" w14:textId="405B6D0B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9154B" w14:textId="1C5EB5FA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C893" w14:textId="5F003DD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5594A" w14:textId="5F0E9802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F33F6" w14:textId="03411ADB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3744C770" w14:textId="77777777" w:rsidTr="00AD14FF">
        <w:trPr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2D80A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E029" w14:textId="3A50FE23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2475C" w14:textId="3DC56194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4C51" w14:textId="0E73129F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AC99" w14:textId="7877E71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417A" w14:textId="27506879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29B45" w14:textId="4DEA68C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B7784" w14:textId="73AFF80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E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E2C66" w14:paraId="0A5FD9C8" w14:textId="77777777" w:rsidTr="00AD14FF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EE46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E46B" w14:textId="77777777" w:rsidR="000E2C66" w:rsidRDefault="000F16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Обязательные платежи</w:t>
            </w:r>
          </w:p>
        </w:tc>
      </w:tr>
      <w:tr w:rsidR="000E2C66" w14:paraId="7E11BC2C" w14:textId="77777777" w:rsidTr="00AD14FF">
        <w:trPr>
          <w:cantSplit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27958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6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D47A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налога, сбора или иного обязательного платежа</w:t>
            </w:r>
          </w:p>
        </w:tc>
        <w:tc>
          <w:tcPr>
            <w:tcW w:w="5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05F0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к зачету или возврату</w:t>
            </w:r>
          </w:p>
        </w:tc>
      </w:tr>
      <w:tr w:rsidR="000E2C66" w14:paraId="2523A01D" w14:textId="77777777" w:rsidTr="00AD14FF">
        <w:trPr>
          <w:cantSplit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EB15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4B4A" w14:textId="77777777" w:rsidR="000E2C66" w:rsidRDefault="000E2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C145F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66D16" w14:textId="77777777" w:rsidR="000E2C66" w:rsidRDefault="000F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проценты </w:t>
            </w:r>
            <w:r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22"/>
            </w:r>
          </w:p>
        </w:tc>
      </w:tr>
      <w:tr w:rsidR="00AD14FF" w14:paraId="5596E4A1" w14:textId="77777777" w:rsidTr="00823C4A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23813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E0BF1" w14:textId="2C623DD1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CEA9F" w14:textId="459E8901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E04D" w14:textId="70E5A4FC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1EB34CF6" w14:textId="77777777" w:rsidTr="00823C4A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DDBAB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E72B" w14:textId="4FEA42C8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1315E" w14:textId="6DFAD2C3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FA755" w14:textId="34F74A30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14FF" w14:paraId="2F706699" w14:textId="77777777" w:rsidTr="00823C4A">
        <w:trPr>
          <w:cantSplit/>
          <w:trHeight w:val="454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451E" w14:textId="7777777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4823E" w14:textId="6910D3E9" w:rsidR="00AD14FF" w:rsidRDefault="00AD14FF" w:rsidP="00AD14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3F0A" w14:textId="4A747627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05D83" w14:textId="0DE5E9FC" w:rsidR="00AD14FF" w:rsidRDefault="00AD14FF" w:rsidP="00AD14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9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61CC6BD" w14:textId="77777777" w:rsidR="000E2C66" w:rsidRDefault="000F1648">
      <w:pPr>
        <w:spacing w:before="24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 о неденежных обязательствах перед гражданином, которые возникли в результате осуществления гражданином предпринимательской деятельности (в том числе о передаче имущества в собственность, выполнении работ и оказании услуг и так далее):</w:t>
      </w:r>
    </w:p>
    <w:p w14:paraId="1900FB42" w14:textId="77777777" w:rsidR="000E2C66" w:rsidRDefault="000E2C66" w:rsidP="004566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B3C81A" w14:textId="77777777" w:rsidR="000E2C66" w:rsidRDefault="000E2C66" w:rsidP="0045669E">
      <w:pPr>
        <w:pBdr>
          <w:top w:val="single" w:sz="4" w:space="1" w:color="000000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105EF7" w14:textId="77777777" w:rsidR="000E2C66" w:rsidRDefault="000E2C66" w:rsidP="004566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181B8C" w14:textId="77777777" w:rsidR="000E2C66" w:rsidRDefault="000E2C66">
      <w:pPr>
        <w:pBdr>
          <w:top w:val="single" w:sz="4" w:space="1" w:color="000000"/>
        </w:pBdr>
        <w:spacing w:after="120"/>
        <w:rPr>
          <w:rFonts w:ascii="Times New Roman" w:hAnsi="Times New Roman" w:cs="Times New Roman"/>
          <w:sz w:val="20"/>
          <w:szCs w:val="20"/>
        </w:rPr>
      </w:pPr>
    </w:p>
    <w:p w14:paraId="3FE5A067" w14:textId="77777777" w:rsidR="000E2C66" w:rsidRDefault="000F1648">
      <w:pPr>
        <w:spacing w:after="120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Достоверность и полноту настоящих сведений подтверждаю.</w:t>
      </w:r>
    </w:p>
    <w:tbl>
      <w:tblPr>
        <w:tblW w:w="10235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70"/>
        <w:gridCol w:w="1021"/>
        <w:gridCol w:w="2552"/>
        <w:gridCol w:w="567"/>
        <w:gridCol w:w="2947"/>
      </w:tblGrid>
      <w:tr w:rsidR="000E2C66" w14:paraId="219872A2" w14:textId="77777777">
        <w:tc>
          <w:tcPr>
            <w:tcW w:w="197" w:type="dxa"/>
            <w:shd w:val="clear" w:color="auto" w:fill="auto"/>
            <w:vAlign w:val="bottom"/>
          </w:tcPr>
          <w:p w14:paraId="67476163" w14:textId="77777777" w:rsidR="000E2C66" w:rsidRDefault="000F1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70083A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vAlign w:val="bottom"/>
          </w:tcPr>
          <w:p w14:paraId="3CF87D2D" w14:textId="77777777" w:rsidR="000E2C66" w:rsidRDefault="000F1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E6F49A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  <w:vAlign w:val="bottom"/>
          </w:tcPr>
          <w:p w14:paraId="6E4275D5" w14:textId="77777777" w:rsidR="000E2C66" w:rsidRDefault="000F164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AF6DEF" w14:textId="77777777" w:rsidR="000E2C66" w:rsidRDefault="000E2C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  <w:vAlign w:val="bottom"/>
          </w:tcPr>
          <w:p w14:paraId="13191F8D" w14:textId="77777777" w:rsidR="000E2C66" w:rsidRDefault="000F1648">
            <w:pPr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5DC20C4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8E1D00D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F75C2F" w14:textId="77777777" w:rsidR="000E2C66" w:rsidRDefault="000E2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2C66" w14:paraId="4F401AF0" w14:textId="77777777">
        <w:tc>
          <w:tcPr>
            <w:tcW w:w="197" w:type="dxa"/>
            <w:shd w:val="clear" w:color="auto" w:fill="auto"/>
          </w:tcPr>
          <w:p w14:paraId="7072788E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</w:tcPr>
          <w:p w14:paraId="7287D944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</w:tcPr>
          <w:p w14:paraId="60A7054E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</w:tcPr>
          <w:p w14:paraId="02836811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7" w:type="dxa"/>
            <w:shd w:val="clear" w:color="auto" w:fill="auto"/>
          </w:tcPr>
          <w:p w14:paraId="063C08C8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70" w:type="dxa"/>
            <w:shd w:val="clear" w:color="auto" w:fill="auto"/>
          </w:tcPr>
          <w:p w14:paraId="48298167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14:paraId="7B562558" w14:textId="77777777" w:rsidR="000E2C66" w:rsidRDefault="000E2C6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14:paraId="32E3A931" w14:textId="77777777" w:rsidR="000E2C66" w:rsidRDefault="000F164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 гражданина)</w:t>
            </w:r>
          </w:p>
        </w:tc>
        <w:tc>
          <w:tcPr>
            <w:tcW w:w="567" w:type="dxa"/>
            <w:shd w:val="clear" w:color="auto" w:fill="auto"/>
          </w:tcPr>
          <w:p w14:paraId="62DE78F7" w14:textId="77777777" w:rsidR="000E2C66" w:rsidRDefault="000E2C6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947" w:type="dxa"/>
            <w:shd w:val="clear" w:color="auto" w:fill="auto"/>
          </w:tcPr>
          <w:p w14:paraId="0BD39677" w14:textId="77777777" w:rsidR="000E2C66" w:rsidRDefault="000F1648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</w:tbl>
    <w:p w14:paraId="2C5C2078" w14:textId="77777777" w:rsidR="000E2C66" w:rsidRDefault="000E2C66" w:rsidP="0045669E"/>
    <w:sectPr w:rsidR="000E2C66" w:rsidSect="0045669E">
      <w:headerReference w:type="default" r:id="rId6"/>
      <w:footerReference w:type="default" r:id="rId7"/>
      <w:pgSz w:w="11906" w:h="16838"/>
      <w:pgMar w:top="426" w:right="567" w:bottom="567" w:left="1134" w:header="397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ED325" w14:textId="77777777" w:rsidR="007E58A9" w:rsidRDefault="007E58A9">
      <w:pPr>
        <w:spacing w:after="0" w:line="240" w:lineRule="auto"/>
      </w:pPr>
      <w:r>
        <w:separator/>
      </w:r>
    </w:p>
  </w:endnote>
  <w:endnote w:type="continuationSeparator" w:id="0">
    <w:p w14:paraId="14F11F42" w14:textId="77777777" w:rsidR="007E58A9" w:rsidRDefault="007E5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notTrueType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02E7" w14:textId="4C97D256" w:rsidR="003D48C0" w:rsidRDefault="003D48C0">
    <w:pPr>
      <w:pStyle w:val="af"/>
      <w:rPr>
        <w:rFonts w:ascii="Times New Roman" w:hAnsi="Times New Roman" w:cs="Times New Roman"/>
        <w:i/>
        <w:sz w:val="24"/>
        <w:szCs w:val="24"/>
      </w:rPr>
    </w:pPr>
    <w:r w:rsidRPr="006B719B">
      <w:rPr>
        <w:rFonts w:ascii="Times New Roman" w:hAnsi="Times New Roman" w:cs="Times New Roman"/>
        <w:i/>
        <w:sz w:val="24"/>
        <w:szCs w:val="24"/>
      </w:rPr>
      <w:t xml:space="preserve">Создано на </w:t>
    </w:r>
    <w:proofErr w:type="spellStart"/>
    <w:r w:rsidRPr="006B719B">
      <w:rPr>
        <w:rFonts w:ascii="Times New Roman" w:hAnsi="Times New Roman" w:cs="Times New Roman"/>
        <w:i/>
        <w:sz w:val="24"/>
        <w:szCs w:val="24"/>
      </w:rPr>
      <w:t>Финграмота.рф</w:t>
    </w:r>
    <w:proofErr w:type="spellEnd"/>
  </w:p>
  <w:p w14:paraId="776D1B9C" w14:textId="77777777" w:rsidR="003D48C0" w:rsidRPr="003D48C0" w:rsidRDefault="003D48C0">
    <w:pPr>
      <w:pStyle w:val="af"/>
      <w:rPr>
        <w:rFonts w:ascii="Times New Roman" w:hAnsi="Times New Roman" w:cs="Times New Roman"/>
        <w:i/>
        <w:sz w:val="24"/>
        <w:szCs w:val="24"/>
      </w:rPr>
    </w:pPr>
  </w:p>
  <w:p w14:paraId="6A0EA4E9" w14:textId="77777777" w:rsidR="003D48C0" w:rsidRDefault="003D48C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BCC53" w14:textId="77777777" w:rsidR="007E58A9" w:rsidRDefault="007E58A9">
      <w:r>
        <w:separator/>
      </w:r>
    </w:p>
  </w:footnote>
  <w:footnote w:type="continuationSeparator" w:id="0">
    <w:p w14:paraId="4D1E76F4" w14:textId="77777777" w:rsidR="007E58A9" w:rsidRDefault="007E58A9">
      <w:r>
        <w:continuationSeparator/>
      </w:r>
    </w:p>
  </w:footnote>
  <w:footnote w:id="1">
    <w:p w14:paraId="4C91E862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существо обязательства (например, заем, кредит).</w:t>
      </w:r>
    </w:p>
  </w:footnote>
  <w:footnote w:id="2">
    <w:p w14:paraId="148CE453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3">
    <w:p w14:paraId="7C200D21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4">
    <w:p w14:paraId="74A4A80A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5">
    <w:p w14:paraId="6BCF8DFA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6">
    <w:p w14:paraId="1486A3E3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существо обязательства (например, заем, кредит).</w:t>
      </w:r>
    </w:p>
  </w:footnote>
  <w:footnote w:id="7">
    <w:p w14:paraId="0C49FCE1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другая сторона обязательства: кредитор, фамилия, имя и отчество (последнее – при наличии) для физического лица или наименование юридического лица.</w:t>
      </w:r>
    </w:p>
  </w:footnote>
  <w:footnote w:id="8">
    <w:p w14:paraId="0D770D2C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9">
    <w:p w14:paraId="2B4104C3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0">
    <w:p w14:paraId="78607405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1">
    <w:p w14:paraId="274FD316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существо обязательства (например, заем, кредит).</w:t>
      </w:r>
    </w:p>
  </w:footnote>
  <w:footnote w:id="12">
    <w:p w14:paraId="3C61C2CB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3">
    <w:p w14:paraId="0D7AAA62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14">
    <w:p w14:paraId="35E733C4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5">
    <w:p w14:paraId="01B9A898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16">
    <w:p w14:paraId="4A858026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  <w:footnote w:id="17">
    <w:p w14:paraId="7E91FCBB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существо обязательства (например, заем, кредит).</w:t>
      </w:r>
    </w:p>
  </w:footnote>
  <w:footnote w:id="18">
    <w:p w14:paraId="41999B5A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другая сторона обязательства: должник, фамилия, имя и отчество (последнее – при наличии) для физического лица или наименование юридического лица.</w:t>
      </w:r>
    </w:p>
  </w:footnote>
  <w:footnote w:id="19">
    <w:p w14:paraId="3CE9AAA1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основание возникновения обязательства, а также реквизиты (дата, номер) соответствующего договора или акта.</w:t>
      </w:r>
    </w:p>
  </w:footnote>
  <w:footnote w:id="20">
    <w:p w14:paraId="6B43C1A5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сумма основного обязательства, в том числе подлежащие уплате проценты.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1">
    <w:p w14:paraId="2168CB02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Указывается размер просроченной задолженности по сумме основного обязательства (с процентами) по состоянию на дату составления списка кредиторов и должников гражданина (за исключением неустойки (штрафа, пени), процентов за просрочку платежа, убытков в виде упущенной выгоды и иных финансовых санкций, начисленных на сумму основного обязательства). Для обязательств, выраженных в иностранной валюте, сумма указывается в рублях по курсу Банка России на дату составления списка кредиторов и должников гражданина.</w:t>
      </w:r>
    </w:p>
  </w:footnote>
  <w:footnote w:id="22">
    <w:p w14:paraId="4C40CD23" w14:textId="77777777" w:rsidR="000E2C66" w:rsidRDefault="000F1648">
      <w:pPr>
        <w:pStyle w:val="a9"/>
        <w:ind w:firstLine="567"/>
        <w:jc w:val="both"/>
      </w:pPr>
      <w:r>
        <w:rPr>
          <w:rStyle w:val="FootnoteCharacters"/>
        </w:rPr>
        <w:footnoteRef/>
      </w:r>
      <w:r>
        <w:t> Заполняется в случае, если возврат суммы излишне уплаченного налога осуществляется с нарушением сроков, установленных Налоговым кодексом Российской Федерации (Собрание законодательства Российской Федерации, 1998, № 31, ст. 3824; 2006, № 31, ст. 3436; 2010, № 31, ст. 4198; 2011, № 47, ст. 6611; 2012, № 27, ст. 3588; 2013, № 30, ст. 4081; 2014, № 45, ст. 6157; № 26, ст. 3372; 2015, № 24, ст. 3377).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CE93" w14:textId="77777777" w:rsidR="000E2C66" w:rsidRDefault="000E2C66">
    <w:pPr>
      <w:pStyle w:val="a8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66"/>
    <w:rsid w:val="000E2C66"/>
    <w:rsid w:val="000F1648"/>
    <w:rsid w:val="0034794E"/>
    <w:rsid w:val="003578D5"/>
    <w:rsid w:val="003D48C0"/>
    <w:rsid w:val="00437DF4"/>
    <w:rsid w:val="0045669E"/>
    <w:rsid w:val="00620DD3"/>
    <w:rsid w:val="007E58A9"/>
    <w:rsid w:val="008C6311"/>
    <w:rsid w:val="00AD14FF"/>
    <w:rsid w:val="00C37FCD"/>
    <w:rsid w:val="00C779DC"/>
    <w:rsid w:val="00EC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DD67"/>
  <w15:docId w15:val="{F8F1FDEA-9523-4076-B318-91837B0D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C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A73D9"/>
    <w:rPr>
      <w:rFonts w:ascii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uiPriority w:val="99"/>
    <w:qFormat/>
    <w:rsid w:val="00BA73D9"/>
    <w:rPr>
      <w:rFonts w:ascii="Times New Roman" w:hAnsi="Times New Roman" w:cs="Times New Roman"/>
      <w:sz w:val="20"/>
      <w:szCs w:val="20"/>
    </w:rPr>
  </w:style>
  <w:style w:type="character" w:customStyle="1" w:styleId="FootnoteCharacters">
    <w:name w:val="Footnote Characters"/>
    <w:basedOn w:val="a0"/>
    <w:uiPriority w:val="99"/>
    <w:qFormat/>
    <w:rsid w:val="00BA73D9"/>
    <w:rPr>
      <w:rFonts w:cs="Times New Roman"/>
      <w:vertAlign w:val="superscript"/>
    </w:rPr>
  </w:style>
  <w:style w:type="character" w:customStyle="1" w:styleId="FootnoteAnchor">
    <w:name w:val="Footnote Anchor"/>
    <w:rPr>
      <w:rFonts w:cs="Times New Roman"/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8">
    <w:name w:val="header"/>
    <w:basedOn w:val="a"/>
    <w:uiPriority w:val="99"/>
    <w:rsid w:val="00BA73D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footnote text"/>
    <w:basedOn w:val="a"/>
    <w:uiPriority w:val="99"/>
    <w:rsid w:val="00BA73D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37DF4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7DF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437DF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7DF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7DF4"/>
    <w:rPr>
      <w:b/>
      <w:bCs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3D4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D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Евгеньева С.С.</dc:creator>
  <dc:description/>
  <cp:lastModifiedBy>Пользователь Microsoft Office</cp:lastModifiedBy>
  <cp:revision>3</cp:revision>
  <dcterms:created xsi:type="dcterms:W3CDTF">2022-11-17T18:53:00Z</dcterms:created>
  <dcterms:modified xsi:type="dcterms:W3CDTF">2022-11-17T19:34:00Z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